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000000"/>
          <w:bottom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214"/>
        <w:gridCol w:w="996"/>
      </w:tblGrid>
      <w:tr w:rsidR="00AF18BC" w:rsidRPr="00AF18BC" w14:paraId="0956C465" w14:textId="77777777" w:rsidTr="00174F2E">
        <w:trPr>
          <w:trHeight w:val="165"/>
        </w:trPr>
        <w:tc>
          <w:tcPr>
            <w:tcW w:w="8306" w:type="dxa"/>
            <w:gridSpan w:val="6"/>
            <w:tcBorders>
              <w:top w:val="single" w:sz="18" w:space="0" w:color="000000"/>
              <w:bottom w:val="single" w:sz="12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F121D" w14:textId="4CDF9FEF" w:rsidR="00AF18BC" w:rsidRPr="00AF18BC" w:rsidRDefault="00AF18BC" w:rsidP="00AF18BC">
            <w:pPr>
              <w:widowControl/>
              <w:jc w:val="center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  <w:r w:rsidRPr="00AF18BC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Table S4 The results of multivariate COX regression</w:t>
            </w:r>
          </w:p>
        </w:tc>
      </w:tr>
      <w:tr w:rsidR="00AF18BC" w:rsidRPr="00AF18BC" w14:paraId="2E495BD6" w14:textId="77777777" w:rsidTr="00AF18BC">
        <w:trPr>
          <w:trHeight w:val="180"/>
        </w:trPr>
        <w:tc>
          <w:tcPr>
            <w:tcW w:w="2268" w:type="dxa"/>
            <w:tcBorders>
              <w:top w:val="single" w:sz="12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B912B5" w14:textId="77777777" w:rsidR="00AF18BC" w:rsidRPr="00AF18BC" w:rsidRDefault="00AF18BC" w:rsidP="00AF18BC">
            <w:pPr>
              <w:widowControl/>
              <w:jc w:val="left"/>
              <w:rPr>
                <w:rFonts w:ascii="Helvetica" w:eastAsia="宋体" w:hAnsi="Helvetica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F968D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proofErr w:type="spellStart"/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coef</w:t>
            </w:r>
            <w:proofErr w:type="spellEnd"/>
          </w:p>
        </w:tc>
        <w:tc>
          <w:tcPr>
            <w:tcW w:w="1276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F6F2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exp(</w:t>
            </w:r>
            <w:proofErr w:type="spellStart"/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coef</w:t>
            </w:r>
            <w:proofErr w:type="spellEnd"/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)</w:t>
            </w:r>
          </w:p>
        </w:tc>
        <w:tc>
          <w:tcPr>
            <w:tcW w:w="1134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8BD8F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se(</w:t>
            </w:r>
            <w:proofErr w:type="spellStart"/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coef</w:t>
            </w:r>
            <w:proofErr w:type="spellEnd"/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)</w:t>
            </w:r>
          </w:p>
        </w:tc>
        <w:tc>
          <w:tcPr>
            <w:tcW w:w="1214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CD104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z</w:t>
            </w:r>
          </w:p>
        </w:tc>
        <w:tc>
          <w:tcPr>
            <w:tcW w:w="996" w:type="dxa"/>
            <w:tcBorders>
              <w:top w:val="single" w:sz="1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EB7DE3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proofErr w:type="spellStart"/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Pr</w:t>
            </w:r>
            <w:proofErr w:type="spellEnd"/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(&gt;|z|)</w:t>
            </w:r>
          </w:p>
        </w:tc>
      </w:tr>
      <w:tr w:rsidR="00AF18BC" w:rsidRPr="00AF18BC" w14:paraId="2D0197A0" w14:textId="77777777" w:rsidTr="00AF18BC">
        <w:trPr>
          <w:trHeight w:val="165"/>
        </w:trPr>
        <w:tc>
          <w:tcPr>
            <w:tcW w:w="2268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54E992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HSPA6</w:t>
            </w:r>
          </w:p>
        </w:tc>
        <w:tc>
          <w:tcPr>
            <w:tcW w:w="14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17529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-0.204042148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4867AE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0.815428001</w:t>
            </w:r>
          </w:p>
        </w:tc>
        <w:tc>
          <w:tcPr>
            <w:tcW w:w="113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BE6A7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0.1160167</w:t>
            </w:r>
          </w:p>
        </w:tc>
        <w:tc>
          <w:tcPr>
            <w:tcW w:w="121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7DCA8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-1.75873084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8E90E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0.078623237</w:t>
            </w:r>
          </w:p>
        </w:tc>
      </w:tr>
      <w:tr w:rsidR="00AF18BC" w:rsidRPr="00AF18BC" w14:paraId="48351328" w14:textId="77777777" w:rsidTr="00AF18BC">
        <w:trPr>
          <w:trHeight w:val="165"/>
        </w:trPr>
        <w:tc>
          <w:tcPr>
            <w:tcW w:w="2268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2B14A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LPL</w:t>
            </w:r>
          </w:p>
        </w:tc>
        <w:tc>
          <w:tcPr>
            <w:tcW w:w="14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82765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-0.12889278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C1A6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0.879068214</w:t>
            </w:r>
          </w:p>
        </w:tc>
        <w:tc>
          <w:tcPr>
            <w:tcW w:w="113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5E54B7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0.07963716</w:t>
            </w:r>
          </w:p>
        </w:tc>
        <w:tc>
          <w:tcPr>
            <w:tcW w:w="121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49BC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-1.618500468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96DC6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0.105554786</w:t>
            </w:r>
          </w:p>
        </w:tc>
      </w:tr>
      <w:tr w:rsidR="00AF18BC" w:rsidRPr="00AF18BC" w14:paraId="41AF3AE7" w14:textId="77777777" w:rsidTr="00AF18BC">
        <w:trPr>
          <w:trHeight w:val="165"/>
        </w:trPr>
        <w:tc>
          <w:tcPr>
            <w:tcW w:w="2268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CC84A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IDO1</w:t>
            </w:r>
          </w:p>
        </w:tc>
        <w:tc>
          <w:tcPr>
            <w:tcW w:w="14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C81C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-0.162297419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C2A75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0.850188305</w:t>
            </w:r>
          </w:p>
        </w:tc>
        <w:tc>
          <w:tcPr>
            <w:tcW w:w="113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57896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0.071692056</w:t>
            </w:r>
          </w:p>
        </w:tc>
        <w:tc>
          <w:tcPr>
            <w:tcW w:w="121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FE12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-2.263813161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DFDD2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0.023585609</w:t>
            </w:r>
          </w:p>
        </w:tc>
      </w:tr>
      <w:tr w:rsidR="00AF18BC" w:rsidRPr="00AF18BC" w14:paraId="5621DE15" w14:textId="77777777" w:rsidTr="00AF18BC">
        <w:trPr>
          <w:trHeight w:val="165"/>
        </w:trPr>
        <w:tc>
          <w:tcPr>
            <w:tcW w:w="2268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73930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ALDH2</w:t>
            </w:r>
          </w:p>
        </w:tc>
        <w:tc>
          <w:tcPr>
            <w:tcW w:w="14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DD191D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-0.143447144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193AC9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0.866366591</w:t>
            </w:r>
          </w:p>
        </w:tc>
        <w:tc>
          <w:tcPr>
            <w:tcW w:w="113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11546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0.09767212</w:t>
            </w:r>
          </w:p>
        </w:tc>
        <w:tc>
          <w:tcPr>
            <w:tcW w:w="121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9F99D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-1.468660092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79FE6A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0.141925007</w:t>
            </w:r>
          </w:p>
        </w:tc>
      </w:tr>
      <w:tr w:rsidR="00AF18BC" w:rsidRPr="00AF18BC" w14:paraId="73F1BE4A" w14:textId="77777777" w:rsidTr="00AF18BC">
        <w:trPr>
          <w:trHeight w:val="165"/>
        </w:trPr>
        <w:tc>
          <w:tcPr>
            <w:tcW w:w="2268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1A098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TK1</w:t>
            </w:r>
          </w:p>
        </w:tc>
        <w:tc>
          <w:tcPr>
            <w:tcW w:w="14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AE6AD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0.214092012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02D45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1.238736628</w:t>
            </w:r>
          </w:p>
        </w:tc>
        <w:tc>
          <w:tcPr>
            <w:tcW w:w="113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5B9A2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0.09771118</w:t>
            </w:r>
          </w:p>
        </w:tc>
        <w:tc>
          <w:tcPr>
            <w:tcW w:w="121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FF6892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2.191069761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5B9862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0.028446745</w:t>
            </w:r>
          </w:p>
        </w:tc>
      </w:tr>
      <w:tr w:rsidR="00AF18BC" w:rsidRPr="00AF18BC" w14:paraId="78648BE7" w14:textId="77777777" w:rsidTr="00AF18BC">
        <w:trPr>
          <w:trHeight w:val="165"/>
        </w:trPr>
        <w:tc>
          <w:tcPr>
            <w:tcW w:w="2268" w:type="dxa"/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1E2328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b/>
                <w:bCs/>
                <w:color w:val="000000"/>
                <w:kern w:val="0"/>
                <w:sz w:val="15"/>
                <w:szCs w:val="15"/>
              </w:rPr>
              <w:t>QPCT</w:t>
            </w:r>
          </w:p>
        </w:tc>
        <w:tc>
          <w:tcPr>
            <w:tcW w:w="141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77C30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-0.130609533</w:t>
            </w:r>
          </w:p>
        </w:tc>
        <w:tc>
          <w:tcPr>
            <w:tcW w:w="12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4224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0.877560366</w:t>
            </w:r>
          </w:p>
        </w:tc>
        <w:tc>
          <w:tcPr>
            <w:tcW w:w="113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45D73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0.067141613</w:t>
            </w:r>
          </w:p>
        </w:tc>
        <w:tc>
          <w:tcPr>
            <w:tcW w:w="121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20C8D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-1.945284411</w:t>
            </w:r>
          </w:p>
        </w:tc>
        <w:tc>
          <w:tcPr>
            <w:tcW w:w="99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E835CB" w14:textId="77777777" w:rsidR="00AF18BC" w:rsidRPr="00AF18BC" w:rsidRDefault="00AF18BC" w:rsidP="00AF18B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AF18BC">
              <w:rPr>
                <w:rFonts w:ascii="Helvetica Neue" w:eastAsia="宋体" w:hAnsi="Helvetica Neue" w:cs="宋体"/>
                <w:color w:val="000000"/>
                <w:kern w:val="0"/>
                <w:sz w:val="15"/>
                <w:szCs w:val="15"/>
              </w:rPr>
              <w:t>0.051740757</w:t>
            </w:r>
          </w:p>
        </w:tc>
      </w:tr>
    </w:tbl>
    <w:p w14:paraId="2C572FA6" w14:textId="77777777" w:rsidR="00CC380E" w:rsidRDefault="00CC380E"/>
    <w:sectPr w:rsidR="00CC38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8BC"/>
    <w:rsid w:val="00000874"/>
    <w:rsid w:val="000071B7"/>
    <w:rsid w:val="0001176E"/>
    <w:rsid w:val="000204F5"/>
    <w:rsid w:val="00054F58"/>
    <w:rsid w:val="00056C2C"/>
    <w:rsid w:val="00087894"/>
    <w:rsid w:val="000A7CE2"/>
    <w:rsid w:val="000C272C"/>
    <w:rsid w:val="000D1F3D"/>
    <w:rsid w:val="000D5D2D"/>
    <w:rsid w:val="000E12BE"/>
    <w:rsid w:val="000E2B1B"/>
    <w:rsid w:val="000F0174"/>
    <w:rsid w:val="001113A9"/>
    <w:rsid w:val="00115456"/>
    <w:rsid w:val="001240F2"/>
    <w:rsid w:val="00137226"/>
    <w:rsid w:val="00153D75"/>
    <w:rsid w:val="00174675"/>
    <w:rsid w:val="0017720E"/>
    <w:rsid w:val="001820C3"/>
    <w:rsid w:val="001A339D"/>
    <w:rsid w:val="001B703D"/>
    <w:rsid w:val="001C71AD"/>
    <w:rsid w:val="001E2BB0"/>
    <w:rsid w:val="001E32D9"/>
    <w:rsid w:val="001E6617"/>
    <w:rsid w:val="00225C9E"/>
    <w:rsid w:val="002336E5"/>
    <w:rsid w:val="00257E15"/>
    <w:rsid w:val="0026062A"/>
    <w:rsid w:val="00270CB1"/>
    <w:rsid w:val="0027580F"/>
    <w:rsid w:val="002779A5"/>
    <w:rsid w:val="00286E64"/>
    <w:rsid w:val="0029098C"/>
    <w:rsid w:val="0029650D"/>
    <w:rsid w:val="002976E1"/>
    <w:rsid w:val="00297CE2"/>
    <w:rsid w:val="002A599B"/>
    <w:rsid w:val="002B4E1E"/>
    <w:rsid w:val="002B758A"/>
    <w:rsid w:val="002C066F"/>
    <w:rsid w:val="002C3488"/>
    <w:rsid w:val="002C375F"/>
    <w:rsid w:val="002E443B"/>
    <w:rsid w:val="00320DBF"/>
    <w:rsid w:val="00334843"/>
    <w:rsid w:val="003500A5"/>
    <w:rsid w:val="003825E4"/>
    <w:rsid w:val="003863C0"/>
    <w:rsid w:val="003938AA"/>
    <w:rsid w:val="003B433B"/>
    <w:rsid w:val="003C5512"/>
    <w:rsid w:val="003E3BEE"/>
    <w:rsid w:val="003E7D08"/>
    <w:rsid w:val="003F2738"/>
    <w:rsid w:val="004004F2"/>
    <w:rsid w:val="00402FAD"/>
    <w:rsid w:val="00410767"/>
    <w:rsid w:val="004259C0"/>
    <w:rsid w:val="00436871"/>
    <w:rsid w:val="00452418"/>
    <w:rsid w:val="00457158"/>
    <w:rsid w:val="004635A9"/>
    <w:rsid w:val="00475F76"/>
    <w:rsid w:val="004A1F6A"/>
    <w:rsid w:val="004B17E6"/>
    <w:rsid w:val="004D795F"/>
    <w:rsid w:val="00506699"/>
    <w:rsid w:val="00511FB1"/>
    <w:rsid w:val="005144FA"/>
    <w:rsid w:val="00514A62"/>
    <w:rsid w:val="00516A0F"/>
    <w:rsid w:val="0053440A"/>
    <w:rsid w:val="005779DF"/>
    <w:rsid w:val="0059074E"/>
    <w:rsid w:val="00596316"/>
    <w:rsid w:val="005A7A7C"/>
    <w:rsid w:val="005D35D6"/>
    <w:rsid w:val="005E5F0A"/>
    <w:rsid w:val="005F2953"/>
    <w:rsid w:val="006067FA"/>
    <w:rsid w:val="00617337"/>
    <w:rsid w:val="00622B3F"/>
    <w:rsid w:val="00627035"/>
    <w:rsid w:val="00630066"/>
    <w:rsid w:val="00665506"/>
    <w:rsid w:val="006837A0"/>
    <w:rsid w:val="006A01DE"/>
    <w:rsid w:val="006B0ECB"/>
    <w:rsid w:val="006B5814"/>
    <w:rsid w:val="006C045B"/>
    <w:rsid w:val="006D2CE8"/>
    <w:rsid w:val="006D3045"/>
    <w:rsid w:val="007064FE"/>
    <w:rsid w:val="00727963"/>
    <w:rsid w:val="00727BEC"/>
    <w:rsid w:val="007343CD"/>
    <w:rsid w:val="007577C8"/>
    <w:rsid w:val="007654F8"/>
    <w:rsid w:val="0077513A"/>
    <w:rsid w:val="00790D82"/>
    <w:rsid w:val="00796D76"/>
    <w:rsid w:val="007A5D22"/>
    <w:rsid w:val="007B3404"/>
    <w:rsid w:val="007C2A35"/>
    <w:rsid w:val="007C2EF8"/>
    <w:rsid w:val="007C7AA6"/>
    <w:rsid w:val="007C7F94"/>
    <w:rsid w:val="007D7AEC"/>
    <w:rsid w:val="007E0577"/>
    <w:rsid w:val="007E64C4"/>
    <w:rsid w:val="008240C7"/>
    <w:rsid w:val="008442D6"/>
    <w:rsid w:val="00851AB6"/>
    <w:rsid w:val="00854B40"/>
    <w:rsid w:val="0086462E"/>
    <w:rsid w:val="008733E1"/>
    <w:rsid w:val="008857F0"/>
    <w:rsid w:val="00891C6C"/>
    <w:rsid w:val="008971DB"/>
    <w:rsid w:val="00897511"/>
    <w:rsid w:val="008A332C"/>
    <w:rsid w:val="008D60B3"/>
    <w:rsid w:val="008D6552"/>
    <w:rsid w:val="008E6829"/>
    <w:rsid w:val="008F2DC0"/>
    <w:rsid w:val="009000BC"/>
    <w:rsid w:val="009022CC"/>
    <w:rsid w:val="00930838"/>
    <w:rsid w:val="0095186D"/>
    <w:rsid w:val="0095335E"/>
    <w:rsid w:val="00986B84"/>
    <w:rsid w:val="009912C9"/>
    <w:rsid w:val="009A1A88"/>
    <w:rsid w:val="009B2DFC"/>
    <w:rsid w:val="009C0341"/>
    <w:rsid w:val="00A0174A"/>
    <w:rsid w:val="00A149AC"/>
    <w:rsid w:val="00A57396"/>
    <w:rsid w:val="00A60FFC"/>
    <w:rsid w:val="00A802B1"/>
    <w:rsid w:val="00A8051D"/>
    <w:rsid w:val="00A858A8"/>
    <w:rsid w:val="00A868B1"/>
    <w:rsid w:val="00A90086"/>
    <w:rsid w:val="00A90804"/>
    <w:rsid w:val="00A92EC6"/>
    <w:rsid w:val="00AA6BFC"/>
    <w:rsid w:val="00AC0081"/>
    <w:rsid w:val="00AD47AB"/>
    <w:rsid w:val="00AE23D4"/>
    <w:rsid w:val="00AF18BC"/>
    <w:rsid w:val="00AF2B99"/>
    <w:rsid w:val="00AF39C7"/>
    <w:rsid w:val="00AF6F6A"/>
    <w:rsid w:val="00B00BD7"/>
    <w:rsid w:val="00B12D25"/>
    <w:rsid w:val="00B5021E"/>
    <w:rsid w:val="00B605D1"/>
    <w:rsid w:val="00B624A4"/>
    <w:rsid w:val="00B90340"/>
    <w:rsid w:val="00B9700F"/>
    <w:rsid w:val="00BD4570"/>
    <w:rsid w:val="00BF6F34"/>
    <w:rsid w:val="00C22C3E"/>
    <w:rsid w:val="00C26701"/>
    <w:rsid w:val="00C55F05"/>
    <w:rsid w:val="00C63F93"/>
    <w:rsid w:val="00C94400"/>
    <w:rsid w:val="00CA5290"/>
    <w:rsid w:val="00CC380E"/>
    <w:rsid w:val="00CE1045"/>
    <w:rsid w:val="00CE6DEC"/>
    <w:rsid w:val="00D37F98"/>
    <w:rsid w:val="00D431FB"/>
    <w:rsid w:val="00D43F93"/>
    <w:rsid w:val="00D5322D"/>
    <w:rsid w:val="00D60130"/>
    <w:rsid w:val="00D61165"/>
    <w:rsid w:val="00D61C41"/>
    <w:rsid w:val="00D63EB8"/>
    <w:rsid w:val="00D7108F"/>
    <w:rsid w:val="00DB0C28"/>
    <w:rsid w:val="00DB29D4"/>
    <w:rsid w:val="00DB4227"/>
    <w:rsid w:val="00DB43E1"/>
    <w:rsid w:val="00DB5F2F"/>
    <w:rsid w:val="00DC549C"/>
    <w:rsid w:val="00DD44D1"/>
    <w:rsid w:val="00E07BB0"/>
    <w:rsid w:val="00E265E5"/>
    <w:rsid w:val="00E3146F"/>
    <w:rsid w:val="00E76679"/>
    <w:rsid w:val="00E9218D"/>
    <w:rsid w:val="00EA1CF7"/>
    <w:rsid w:val="00EA3401"/>
    <w:rsid w:val="00EB6498"/>
    <w:rsid w:val="00EE1081"/>
    <w:rsid w:val="00EE628C"/>
    <w:rsid w:val="00EE6507"/>
    <w:rsid w:val="00EF0338"/>
    <w:rsid w:val="00EF753B"/>
    <w:rsid w:val="00F076C8"/>
    <w:rsid w:val="00F33763"/>
    <w:rsid w:val="00F41708"/>
    <w:rsid w:val="00F41DDC"/>
    <w:rsid w:val="00F46681"/>
    <w:rsid w:val="00F52B28"/>
    <w:rsid w:val="00F84B79"/>
    <w:rsid w:val="00F900D4"/>
    <w:rsid w:val="00FB43E2"/>
    <w:rsid w:val="00FD1BEA"/>
    <w:rsid w:val="00FE161B"/>
    <w:rsid w:val="00FE2690"/>
    <w:rsid w:val="00FF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A10097"/>
  <w15:chartTrackingRefBased/>
  <w15:docId w15:val="{2B317BBF-1736-2D41-BEEC-F5D006B0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学位论文1级标题"/>
    <w:basedOn w:val="a"/>
    <w:next w:val="a"/>
    <w:link w:val="a4"/>
    <w:qFormat/>
    <w:rsid w:val="008E6829"/>
    <w:pPr>
      <w:spacing w:before="240" w:after="60" w:line="312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a4">
    <w:name w:val="标题 字符"/>
    <w:aliases w:val="学位论文1级标题 字符"/>
    <w:basedOn w:val="a0"/>
    <w:link w:val="a3"/>
    <w:rsid w:val="008E6829"/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a5">
    <w:name w:val="Normal (Web)"/>
    <w:basedOn w:val="a"/>
    <w:uiPriority w:val="99"/>
    <w:semiHidden/>
    <w:unhideWhenUsed/>
    <w:rsid w:val="00AF18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3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杨长青</dc:creator>
  <cp:keywords/>
  <dc:description/>
  <cp:lastModifiedBy>杨长青</cp:lastModifiedBy>
  <cp:revision>1</cp:revision>
  <dcterms:created xsi:type="dcterms:W3CDTF">2024-08-25T07:45:00Z</dcterms:created>
  <dcterms:modified xsi:type="dcterms:W3CDTF">2024-08-25T07:47:00Z</dcterms:modified>
</cp:coreProperties>
</file>